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0A" w:rsidRDefault="00C20B0A" w:rsidP="00063373">
      <w:pPr>
        <w:spacing w:line="276" w:lineRule="auto"/>
      </w:pPr>
      <w:r>
        <w:t>Dear Parents/Guardians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fldSimple w:instr=" TIME \@ &quot;dddd, MMMM d, yyyy&quot; ">
        <w:r w:rsidR="00784078">
          <w:rPr>
            <w:noProof/>
          </w:rPr>
          <w:t>Sunday, October 3, 2010</w:t>
        </w:r>
      </w:fldSimple>
    </w:p>
    <w:p w:rsidR="00784078" w:rsidRDefault="00F76572" w:rsidP="00063373">
      <w:pPr>
        <w:spacing w:line="276" w:lineRule="auto"/>
      </w:pPr>
      <w:r>
        <w:t>The English 2R</w:t>
      </w:r>
      <w:r w:rsidR="00063373">
        <w:t xml:space="preserve"> class</w:t>
      </w:r>
      <w:r>
        <w:t xml:space="preserve">es are </w:t>
      </w:r>
      <w:r w:rsidR="00063373">
        <w:t xml:space="preserve">reading </w:t>
      </w:r>
      <w:r>
        <w:t xml:space="preserve">Homer’s epic </w:t>
      </w:r>
      <w:r w:rsidRPr="00F76572">
        <w:rPr>
          <w:i/>
        </w:rPr>
        <w:t>The Iliad</w:t>
      </w:r>
      <w:r w:rsidR="00063373">
        <w:t xml:space="preserve">.  </w:t>
      </w:r>
      <w:r>
        <w:t>The themes of the story include bravery</w:t>
      </w:r>
      <w:r w:rsidR="00063373">
        <w:t xml:space="preserve">, </w:t>
      </w:r>
      <w:r>
        <w:t>mortality, honor</w:t>
      </w:r>
      <w:r w:rsidR="00DE21AD">
        <w:t>,</w:t>
      </w:r>
      <w:r>
        <w:t xml:space="preserve"> and</w:t>
      </w:r>
      <w:r w:rsidR="00063373">
        <w:t xml:space="preserve"> </w:t>
      </w:r>
      <w:r>
        <w:t xml:space="preserve">loyalty, as well as the glory (and horror) of battle. </w:t>
      </w:r>
      <w:r w:rsidR="00784078">
        <w:t>During parts of</w:t>
      </w:r>
      <w:r>
        <w:t xml:space="preserve"> </w:t>
      </w:r>
      <w:r w:rsidR="00784078">
        <w:t>October 11-15</w:t>
      </w:r>
      <w:r w:rsidR="00C20B0A">
        <w:t xml:space="preserve"> </w:t>
      </w:r>
      <w:r w:rsidR="00063373">
        <w:t xml:space="preserve">we will be watching the movie </w:t>
      </w:r>
      <w:r w:rsidRPr="00F76572">
        <w:rPr>
          <w:i/>
        </w:rPr>
        <w:t>Troy</w:t>
      </w:r>
      <w:r>
        <w:t xml:space="preserve">, a </w:t>
      </w:r>
      <w:r w:rsidR="00A958A6">
        <w:t>2004</w:t>
      </w:r>
      <w:r>
        <w:t xml:space="preserve"> </w:t>
      </w:r>
      <w:r w:rsidR="00063373">
        <w:t xml:space="preserve">version </w:t>
      </w:r>
      <w:r>
        <w:t xml:space="preserve">of this ancient story </w:t>
      </w:r>
      <w:r w:rsidR="00063373">
        <w:t xml:space="preserve">as a </w:t>
      </w:r>
      <w:r w:rsidR="00784078">
        <w:t>culmination of our Trojan War unit and as an inspiration for their next writing assignment: to describe a battle (either man vs. nature, man vs. man, or man vs. self), which is due Friday, Oct. 15th</w:t>
      </w:r>
      <w:r>
        <w:t xml:space="preserve">.  </w:t>
      </w:r>
    </w:p>
    <w:p w:rsidR="00F76572" w:rsidRDefault="00F76572" w:rsidP="00063373">
      <w:pPr>
        <w:spacing w:line="276" w:lineRule="auto"/>
      </w:pPr>
      <w:r>
        <w:t xml:space="preserve">The film is rated R </w:t>
      </w:r>
      <w:r w:rsidR="00C20B0A">
        <w:t>due to</w:t>
      </w:r>
      <w:r>
        <w:t xml:space="preserve"> </w:t>
      </w:r>
      <w:r w:rsidR="00784078">
        <w:t xml:space="preserve">a </w:t>
      </w:r>
      <w:r w:rsidR="00063373">
        <w:t xml:space="preserve">brief </w:t>
      </w:r>
      <w:r w:rsidR="00784078">
        <w:t xml:space="preserve">spot of </w:t>
      </w:r>
      <w:r w:rsidR="00063373">
        <w:t>nudity</w:t>
      </w:r>
      <w:r w:rsidR="000C636D">
        <w:t xml:space="preserve"> </w:t>
      </w:r>
      <w:r w:rsidR="00784078">
        <w:t>(which I do skip</w:t>
      </w:r>
      <w:r w:rsidR="00C20B0A">
        <w:t xml:space="preserve">) </w:t>
      </w:r>
      <w:r w:rsidR="00784078">
        <w:t xml:space="preserve">and violence of battle. </w:t>
      </w:r>
      <w:r w:rsidR="000C636D">
        <w:t xml:space="preserve">If you are not comfortable having your student view this </w:t>
      </w:r>
      <w:r>
        <w:t>film</w:t>
      </w:r>
      <w:r w:rsidR="000C636D">
        <w:t xml:space="preserve">, </w:t>
      </w:r>
      <w:r>
        <w:t xml:space="preserve">I will make arrangements for him/her to watch </w:t>
      </w:r>
      <w:r w:rsidRPr="00F76572">
        <w:rPr>
          <w:i/>
        </w:rPr>
        <w:t>The Odyssey</w:t>
      </w:r>
      <w:r>
        <w:t xml:space="preserve">, Homer’s companion epic to </w:t>
      </w:r>
      <w:r w:rsidRPr="00F76572">
        <w:rPr>
          <w:i/>
        </w:rPr>
        <w:t>The Iliad</w:t>
      </w:r>
      <w:r>
        <w:t>.</w:t>
      </w:r>
      <w:r w:rsidR="000C636D">
        <w:t xml:space="preserve"> </w:t>
      </w:r>
      <w:r>
        <w:t xml:space="preserve">  </w:t>
      </w:r>
      <w:r w:rsidRPr="00A958A6">
        <w:rPr>
          <w:i/>
        </w:rPr>
        <w:t>The Odyssey</w:t>
      </w:r>
      <w:r>
        <w:t xml:space="preserve"> film also contains violence of battle, but it has no nudity.  Neither film contains offensive language. </w:t>
      </w:r>
    </w:p>
    <w:p w:rsidR="00F76572" w:rsidRDefault="00F76572" w:rsidP="00063373">
      <w:pPr>
        <w:spacing w:line="276" w:lineRule="auto"/>
      </w:pPr>
      <w:r>
        <w:t>I</w:t>
      </w:r>
      <w:r w:rsidR="00A958A6">
        <w:t>f you wish</w:t>
      </w:r>
      <w:r w:rsidR="00D75BCA">
        <w:t xml:space="preserve"> for your student to</w:t>
      </w:r>
      <w:r>
        <w:t xml:space="preserve"> be excused from both films, I will arrange for an alternative reading assignment.  </w:t>
      </w:r>
    </w:p>
    <w:p w:rsidR="000B355A" w:rsidRDefault="000C636D" w:rsidP="00063373">
      <w:pPr>
        <w:spacing w:line="276" w:lineRule="auto"/>
      </w:pPr>
      <w:r>
        <w:t>Please do not hesitate to call me (</w:t>
      </w:r>
      <w:r w:rsidR="00C20B0A">
        <w:t>243-5358</w:t>
      </w:r>
      <w:r>
        <w:t xml:space="preserve">) if you have any questions or concerns about the </w:t>
      </w:r>
      <w:r w:rsidR="00F76572">
        <w:t>e</w:t>
      </w:r>
      <w:r w:rsidR="00BB3BFC">
        <w:t>p</w:t>
      </w:r>
      <w:r w:rsidR="00F76572">
        <w:t>ic</w:t>
      </w:r>
      <w:r w:rsidR="00B21B72">
        <w:t xml:space="preserve">, its themes, the maturity level of the </w:t>
      </w:r>
      <w:r w:rsidR="00F76572">
        <w:t>film(s)</w:t>
      </w:r>
      <w:r w:rsidR="00784078">
        <w:t>, or the writing assignment</w:t>
      </w:r>
      <w:r>
        <w:t>.  All students are required to return this slip to class</w:t>
      </w:r>
      <w:r w:rsidR="00C20B0A">
        <w:t xml:space="preserve"> by </w:t>
      </w:r>
      <w:r w:rsidR="00784078">
        <w:t>Monday</w:t>
      </w:r>
      <w:r w:rsidR="00BF69C9">
        <w:t xml:space="preserve">, </w:t>
      </w:r>
      <w:r w:rsidR="00784078">
        <w:t>October 11</w:t>
      </w:r>
      <w:r w:rsidR="00C20B0A">
        <w:t>, 2010</w:t>
      </w:r>
      <w:r>
        <w:t>.  Please indicate your preference by checking t</w:t>
      </w:r>
      <w:r w:rsidR="00650B6E">
        <w:t xml:space="preserve">he </w:t>
      </w:r>
      <w:r>
        <w:t>appropriate box below and signing.</w:t>
      </w:r>
      <w:r w:rsidR="00B21B72">
        <w:t xml:space="preserve">  </w:t>
      </w:r>
      <w:r w:rsidR="00784078">
        <w:t xml:space="preserve">Without this permission slip, your student will not be allowed to watch the film.  </w:t>
      </w:r>
      <w:r w:rsidR="00B21B72">
        <w:t>Thanks!</w:t>
      </w:r>
    </w:p>
    <w:p w:rsidR="00BB3BFC" w:rsidRDefault="000C636D" w:rsidP="00063373">
      <w:pPr>
        <w:spacing w:line="276" w:lineRule="auto"/>
      </w:pPr>
      <w:r>
        <w:t>Sincerely,</w:t>
      </w:r>
    </w:p>
    <w:p w:rsidR="00BB3BFC" w:rsidRDefault="00BB3BFC" w:rsidP="00063373">
      <w:pPr>
        <w:spacing w:line="276" w:lineRule="auto"/>
      </w:pPr>
    </w:p>
    <w:p w:rsidR="00784078" w:rsidRDefault="00C20B0A" w:rsidP="00063373">
      <w:pPr>
        <w:pBdr>
          <w:bottom w:val="single" w:sz="6" w:space="1" w:color="auto"/>
        </w:pBdr>
        <w:spacing w:line="276" w:lineRule="auto"/>
      </w:pPr>
      <w:r>
        <w:t xml:space="preserve">Jennifer </w:t>
      </w:r>
      <w:proofErr w:type="spellStart"/>
      <w:r>
        <w:t>Hartwig</w:t>
      </w:r>
      <w:proofErr w:type="spellEnd"/>
    </w:p>
    <w:p w:rsidR="000C636D" w:rsidRDefault="004909C0" w:rsidP="00063373">
      <w:pPr>
        <w:spacing w:line="276" w:lineRule="auto"/>
      </w:pPr>
      <w:r>
        <w:t xml:space="preserve">______ </w:t>
      </w:r>
      <w:r w:rsidR="000C636D">
        <w:t xml:space="preserve">My student has permission to view </w:t>
      </w:r>
      <w:r w:rsidR="00F76572">
        <w:rPr>
          <w:i/>
        </w:rPr>
        <w:t>Troy</w:t>
      </w:r>
      <w:r w:rsidR="000C636D">
        <w:t xml:space="preserve"> in its entirety.</w:t>
      </w:r>
    </w:p>
    <w:p w:rsidR="00F76572" w:rsidRDefault="004909C0" w:rsidP="00063373">
      <w:pPr>
        <w:spacing w:line="276" w:lineRule="auto"/>
      </w:pPr>
      <w:r>
        <w:t>______</w:t>
      </w:r>
      <w:r w:rsidR="000C636D">
        <w:t xml:space="preserve"> My student </w:t>
      </w:r>
      <w:r w:rsidR="00F76572">
        <w:t xml:space="preserve">has permission to view </w:t>
      </w:r>
      <w:r w:rsidR="00F76572">
        <w:rPr>
          <w:i/>
        </w:rPr>
        <w:t xml:space="preserve">The Odyssey </w:t>
      </w:r>
      <w:r w:rsidR="00F76572">
        <w:t>in its entirety.</w:t>
      </w:r>
    </w:p>
    <w:p w:rsidR="000C636D" w:rsidRDefault="00F76572" w:rsidP="00063373">
      <w:pPr>
        <w:spacing w:line="276" w:lineRule="auto"/>
      </w:pPr>
      <w:r>
        <w:t>______</w:t>
      </w:r>
      <w:r w:rsidR="004909C0">
        <w:t xml:space="preserve"> </w:t>
      </w:r>
      <w:r>
        <w:t>My student would prefer an alternative reading assignment.</w:t>
      </w:r>
    </w:p>
    <w:p w:rsidR="00C20B0A" w:rsidRDefault="00C20B0A" w:rsidP="00C20B0A">
      <w:pPr>
        <w:spacing w:line="276" w:lineRule="auto"/>
        <w:ind w:left="2880" w:firstLine="720"/>
      </w:pPr>
    </w:p>
    <w:p w:rsidR="000C636D" w:rsidRDefault="000C636D" w:rsidP="00C20B0A">
      <w:pPr>
        <w:spacing w:line="276" w:lineRule="auto"/>
        <w:ind w:left="2880" w:firstLine="720"/>
      </w:pPr>
      <w:r>
        <w:t>Student: ___________________________________</w:t>
      </w:r>
      <w:r w:rsidR="00C20B0A">
        <w:t>__</w:t>
      </w:r>
      <w:r>
        <w:t>__</w:t>
      </w:r>
    </w:p>
    <w:p w:rsidR="000C636D" w:rsidRDefault="000C636D" w:rsidP="00C20B0A">
      <w:pPr>
        <w:spacing w:line="276" w:lineRule="auto"/>
        <w:ind w:left="2880" w:firstLine="720"/>
      </w:pPr>
      <w:r>
        <w:t>Parent signature:  ___________________________</w:t>
      </w:r>
      <w:r w:rsidR="00C20B0A">
        <w:t>_</w:t>
      </w:r>
      <w:r>
        <w:t>_</w:t>
      </w:r>
      <w:r w:rsidR="00C20B0A">
        <w:t>__</w:t>
      </w:r>
      <w:r>
        <w:t>_</w:t>
      </w:r>
    </w:p>
    <w:p w:rsidR="000C636D" w:rsidRDefault="000C636D" w:rsidP="00C20B0A">
      <w:pPr>
        <w:spacing w:line="276" w:lineRule="auto"/>
        <w:ind w:left="2880" w:firstLine="720"/>
      </w:pPr>
      <w:r>
        <w:t>Date: ______________________________________</w:t>
      </w:r>
      <w:r w:rsidR="00C20B0A">
        <w:t>___</w:t>
      </w:r>
      <w:r>
        <w:t>_</w:t>
      </w:r>
    </w:p>
    <w:sectPr w:rsidR="000C636D" w:rsidSect="000B355A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3"/>
  <w:proofState w:spelling="clean"/>
  <w:doNotTrackMoves/>
  <w:defaultTabStop w:val="720"/>
  <w:characterSpacingControl w:val="doNotCompress"/>
  <w:compat/>
  <w:rsids>
    <w:rsidRoot w:val="00063373"/>
    <w:rsid w:val="00063373"/>
    <w:rsid w:val="000B355A"/>
    <w:rsid w:val="000C636D"/>
    <w:rsid w:val="001266F3"/>
    <w:rsid w:val="00267CC9"/>
    <w:rsid w:val="004909C0"/>
    <w:rsid w:val="004F0FB5"/>
    <w:rsid w:val="00650B6E"/>
    <w:rsid w:val="00692290"/>
    <w:rsid w:val="00784078"/>
    <w:rsid w:val="008F4DCC"/>
    <w:rsid w:val="00A958A6"/>
    <w:rsid w:val="00B21B72"/>
    <w:rsid w:val="00BB3BFC"/>
    <w:rsid w:val="00BF69C9"/>
    <w:rsid w:val="00C20B0A"/>
    <w:rsid w:val="00D75BCA"/>
    <w:rsid w:val="00DE21AD"/>
    <w:rsid w:val="00EC56F7"/>
    <w:rsid w:val="00F76572"/>
    <w:rsid w:val="00FC4020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5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233</Words>
  <Characters>1331</Characters>
  <Application>Microsoft Macintosh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snelson</dc:creator>
  <cp:keywords/>
  <dc:description/>
  <cp:lastModifiedBy>J Hartwig</cp:lastModifiedBy>
  <cp:revision>6</cp:revision>
  <cp:lastPrinted>2009-03-11T14:22:00Z</cp:lastPrinted>
  <dcterms:created xsi:type="dcterms:W3CDTF">2010-02-08T20:21:00Z</dcterms:created>
  <dcterms:modified xsi:type="dcterms:W3CDTF">2010-10-04T01:37:00Z</dcterms:modified>
</cp:coreProperties>
</file>